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E7" w:rsidRDefault="008A2BAF" w:rsidP="00A83FFC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>
            <wp:extent cx="2343150" cy="766173"/>
            <wp:effectExtent l="19050" t="0" r="0" b="0"/>
            <wp:docPr id="2" name="Рисунок 1" descr="C:\Users\Кудрина\Desktop\Документы для аккредитации\ЭМ\Логотип АО Экс-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дрина\Desktop\Документы для аккредитации\ЭМ\Логотип АО Экс-М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96" w:rsidRDefault="00213C96" w:rsidP="000B10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7E17">
        <w:rPr>
          <w:rFonts w:ascii="Times New Roman" w:hAnsi="Times New Roman"/>
          <w:b/>
          <w:color w:val="000000"/>
          <w:sz w:val="28"/>
          <w:szCs w:val="28"/>
        </w:rPr>
        <w:t xml:space="preserve">АНКЕТА УЧАСТНИКА </w:t>
      </w:r>
      <w:r w:rsidR="00712656">
        <w:rPr>
          <w:rFonts w:ascii="Times New Roman" w:hAnsi="Times New Roman"/>
          <w:b/>
          <w:color w:val="000000"/>
          <w:sz w:val="28"/>
          <w:szCs w:val="28"/>
        </w:rPr>
        <w:t>ЗАКУПКИ</w:t>
      </w:r>
      <w:r w:rsidR="00722F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13C96" w:rsidRPr="00017E17" w:rsidRDefault="00213C96" w:rsidP="00A83F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4678"/>
      </w:tblGrid>
      <w:tr w:rsidR="00213C96" w:rsidRPr="00604D51" w:rsidTr="008D696B">
        <w:trPr>
          <w:trHeight w:val="2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96" w:rsidRPr="00604D51" w:rsidRDefault="00213C96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Фирменное наименование</w:t>
            </w:r>
            <w:r w:rsidR="008D6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C96" w:rsidRPr="008A2BAF" w:rsidRDefault="008A2BAF" w:rsidP="008A2BAF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13C96" w:rsidRPr="00604D51">
              <w:rPr>
                <w:rFonts w:ascii="Times New Roman" w:hAnsi="Times New Roman"/>
                <w:sz w:val="24"/>
                <w:szCs w:val="24"/>
              </w:rPr>
              <w:t>кционерное общество «</w:t>
            </w:r>
            <w:proofErr w:type="spellStart"/>
            <w:r w:rsidR="00213C96" w:rsidRPr="00604D51">
              <w:rPr>
                <w:rFonts w:ascii="Times New Roman" w:hAnsi="Times New Roman"/>
                <w:sz w:val="24"/>
                <w:szCs w:val="24"/>
              </w:rPr>
              <w:t>Экс-Мар</w:t>
            </w:r>
            <w:proofErr w:type="spellEnd"/>
            <w:r w:rsidR="00213C96" w:rsidRPr="00604D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7554" w:rsidRPr="00604D51" w:rsidTr="008D696B">
        <w:trPr>
          <w:trHeight w:val="2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54" w:rsidRPr="00604D51" w:rsidRDefault="006F7554" w:rsidP="00D5375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</w:t>
            </w:r>
            <w:r w:rsidR="00D53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8D6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54" w:rsidRPr="00604D51" w:rsidRDefault="006F7554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4009" w:rsidRPr="00604D51" w:rsidTr="008D696B">
        <w:trPr>
          <w:trHeight w:val="2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09" w:rsidRDefault="007E4009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09" w:rsidRDefault="00670A42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8A2BAF">
              <w:rPr>
                <w:rFonts w:ascii="Times New Roman" w:hAnsi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213C96" w:rsidRPr="00604D51" w:rsidTr="008D696B">
        <w:trPr>
          <w:trHeight w:val="2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96" w:rsidRPr="00604D51" w:rsidRDefault="006D6417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C96" w:rsidRPr="00604D51" w:rsidRDefault="008A2BAF" w:rsidP="00A83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664025</w:t>
            </w:r>
            <w:r w:rsidR="00213C96" w:rsidRPr="00604D51">
              <w:rPr>
                <w:rFonts w:ascii="Times New Roman" w:hAnsi="Times New Roman"/>
                <w:sz w:val="24"/>
                <w:szCs w:val="24"/>
              </w:rPr>
              <w:t>, г. Ирк</w:t>
            </w:r>
            <w:r>
              <w:rPr>
                <w:rFonts w:ascii="Times New Roman" w:hAnsi="Times New Roman"/>
                <w:sz w:val="24"/>
                <w:szCs w:val="24"/>
              </w:rPr>
              <w:t>утск, ул. Ленина</w:t>
            </w:r>
            <w:r w:rsidR="00783EDF" w:rsidRPr="00604D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6417" w:rsidRPr="00604D51" w:rsidTr="008D696B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17" w:rsidRPr="00604D51" w:rsidRDefault="006D6417" w:rsidP="00A83FFC">
            <w:pPr>
              <w:tabs>
                <w:tab w:val="left" w:pos="0"/>
                <w:tab w:val="left" w:pos="540"/>
                <w:tab w:val="left" w:pos="9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FC" w:rsidRDefault="006D6417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 xml:space="preserve">664039, г. Иркутск, </w:t>
            </w:r>
          </w:p>
          <w:p w:rsidR="006D6417" w:rsidRPr="00604D51" w:rsidRDefault="006D6417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 xml:space="preserve">ул. Клары Цеткин, д. 9А, </w:t>
            </w:r>
            <w:proofErr w:type="spellStart"/>
            <w:r w:rsidRPr="00604D51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604D51">
              <w:rPr>
                <w:rFonts w:ascii="Times New Roman" w:hAnsi="Times New Roman"/>
                <w:sz w:val="24"/>
                <w:szCs w:val="24"/>
              </w:rPr>
              <w:t>. 346</w:t>
            </w:r>
          </w:p>
        </w:tc>
      </w:tr>
      <w:tr w:rsidR="00213C96" w:rsidRPr="00604D51" w:rsidTr="008D696B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96" w:rsidRPr="00604D51" w:rsidRDefault="00213C96" w:rsidP="00A83FFC">
            <w:pPr>
              <w:tabs>
                <w:tab w:val="left" w:pos="0"/>
                <w:tab w:val="left" w:pos="540"/>
                <w:tab w:val="left" w:pos="9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96" w:rsidRPr="00604D51" w:rsidRDefault="00213C96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4039, г"/>
              </w:smartTagPr>
              <w:r w:rsidRPr="00604D51">
                <w:rPr>
                  <w:rFonts w:ascii="Times New Roman" w:hAnsi="Times New Roman"/>
                  <w:sz w:val="24"/>
                  <w:szCs w:val="24"/>
                </w:rPr>
                <w:t>664039, г</w:t>
              </w:r>
            </w:smartTag>
            <w:r w:rsidRPr="00604D51">
              <w:rPr>
                <w:rFonts w:ascii="Times New Roman" w:hAnsi="Times New Roman"/>
                <w:sz w:val="24"/>
                <w:szCs w:val="24"/>
              </w:rPr>
              <w:t>. Иркутск, а/я 116</w:t>
            </w:r>
          </w:p>
        </w:tc>
      </w:tr>
      <w:tr w:rsidR="008D0ABE" w:rsidRPr="00604D51" w:rsidTr="008D696B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E" w:rsidRPr="008D0ABE" w:rsidRDefault="008D0ABE" w:rsidP="00A83FFC">
            <w:pPr>
              <w:tabs>
                <w:tab w:val="left" w:pos="0"/>
                <w:tab w:val="left" w:pos="540"/>
                <w:tab w:val="left" w:pos="9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AB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BE" w:rsidRPr="008D0ABE" w:rsidRDefault="008D0ABE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BE">
              <w:rPr>
                <w:rFonts w:ascii="Times New Roman" w:hAnsi="Times New Roman"/>
                <w:sz w:val="24"/>
                <w:szCs w:val="24"/>
              </w:rPr>
              <w:t>Рютин Евгений Николаевич</w:t>
            </w:r>
          </w:p>
        </w:tc>
      </w:tr>
      <w:tr w:rsidR="00213C96" w:rsidRPr="00604D51" w:rsidTr="008D696B">
        <w:trPr>
          <w:trHeight w:val="3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96" w:rsidRPr="00604D51" w:rsidRDefault="00213C96" w:rsidP="00A83FFC">
            <w:pPr>
              <w:tabs>
                <w:tab w:val="left" w:pos="0"/>
                <w:tab w:val="left" w:pos="540"/>
                <w:tab w:val="left" w:pos="9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BE" w:rsidRPr="00604D51" w:rsidRDefault="00483FBE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Кудреватых Елена Васильевна</w:t>
            </w:r>
          </w:p>
        </w:tc>
      </w:tr>
      <w:tr w:rsidR="00213C96" w:rsidRPr="00604D51" w:rsidTr="008D696B">
        <w:trPr>
          <w:trHeight w:val="3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96" w:rsidRPr="00604D51" w:rsidRDefault="00213C96" w:rsidP="00A83FFC">
            <w:pPr>
              <w:tabs>
                <w:tab w:val="left" w:pos="0"/>
                <w:tab w:val="left" w:pos="540"/>
                <w:tab w:val="left" w:pos="9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96" w:rsidRPr="00604D51" w:rsidRDefault="0026368B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+7</w:t>
            </w:r>
            <w:r w:rsidR="00483FBE">
              <w:rPr>
                <w:rFonts w:ascii="Times New Roman" w:hAnsi="Times New Roman"/>
                <w:sz w:val="24"/>
                <w:szCs w:val="24"/>
              </w:rPr>
              <w:t>(</w:t>
            </w:r>
            <w:r w:rsidRPr="00604D51">
              <w:rPr>
                <w:rFonts w:ascii="Times New Roman" w:hAnsi="Times New Roman"/>
                <w:sz w:val="24"/>
                <w:szCs w:val="24"/>
              </w:rPr>
              <w:t>3952</w:t>
            </w:r>
            <w:r w:rsidR="00483FBE">
              <w:rPr>
                <w:rFonts w:ascii="Times New Roman" w:hAnsi="Times New Roman"/>
                <w:sz w:val="24"/>
                <w:szCs w:val="24"/>
              </w:rPr>
              <w:t>)258-112</w:t>
            </w:r>
          </w:p>
        </w:tc>
      </w:tr>
      <w:tr w:rsidR="001B7B04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4" w:rsidRPr="00604D51" w:rsidRDefault="001B7B04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4" w:rsidRPr="00604D51" w:rsidRDefault="00483FBE" w:rsidP="00483FB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FBE">
              <w:rPr>
                <w:rFonts w:ascii="Times New Roman" w:hAnsi="Times New Roman"/>
                <w:sz w:val="24"/>
                <w:szCs w:val="24"/>
              </w:rPr>
              <w:t>kev-82.82@mail.ru</w:t>
            </w:r>
          </w:p>
        </w:tc>
      </w:tr>
      <w:tr w:rsidR="00213C96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96" w:rsidRPr="00604D51" w:rsidRDefault="00213C96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96" w:rsidRPr="00604D51" w:rsidRDefault="00213C96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  <w:lang w:val="en-US"/>
              </w:rPr>
              <w:t>3808051386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1033801757550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380801001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16841109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ОКОНХ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71100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4210014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25701000001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385FB7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04D51" w:rsidRPr="00604D51">
              <w:rPr>
                <w:rFonts w:ascii="Times New Roman" w:hAnsi="Times New Roman"/>
                <w:sz w:val="24"/>
                <w:szCs w:val="24"/>
              </w:rPr>
              <w:t>.46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12</w:t>
            </w:r>
            <w:r w:rsidR="001D47F1">
              <w:rPr>
                <w:rFonts w:ascii="Times New Roman" w:hAnsi="Times New Roman"/>
                <w:sz w:val="24"/>
                <w:szCs w:val="24"/>
              </w:rPr>
              <w:t>2</w:t>
            </w:r>
            <w:r w:rsidR="001267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22.09.2004 г.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604D51" w:rsidRDefault="00604D51" w:rsidP="00A83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604D51" w:rsidRDefault="00604D51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E34E1D" w:rsidRDefault="00604D51" w:rsidP="00E34E1D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E34E1D" w:rsidRDefault="00E34E1D" w:rsidP="00E34E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 xml:space="preserve">Филиал Банка ВТБ (ПАО) в </w:t>
            </w:r>
            <w:proofErr w:type="gramStart"/>
            <w:r w:rsidRPr="00E34E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34E1D">
              <w:rPr>
                <w:rFonts w:ascii="Times New Roman" w:hAnsi="Times New Roman"/>
                <w:sz w:val="24"/>
                <w:szCs w:val="24"/>
              </w:rPr>
              <w:t>. Красноярске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E34E1D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>Адрес банка: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E34E1D" w:rsidRDefault="00E34E1D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 xml:space="preserve">г. Иркутск, </w:t>
            </w:r>
            <w:proofErr w:type="gramStart"/>
            <w:r w:rsidRPr="00E34E1D">
              <w:rPr>
                <w:rFonts w:ascii="Times New Roman" w:hAnsi="Times New Roman"/>
                <w:sz w:val="24"/>
                <w:szCs w:val="24"/>
              </w:rPr>
              <w:t>Российская</w:t>
            </w:r>
            <w:proofErr w:type="gramEnd"/>
            <w:r w:rsidRPr="00E34E1D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E34E1D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34E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34E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4E1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E34E1D" w:rsidRDefault="00E34E1D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>40702810508030003729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E34E1D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E34E1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E34E1D" w:rsidRDefault="00E34E1D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>30101810200000000777</w:t>
            </w:r>
          </w:p>
        </w:tc>
      </w:tr>
      <w:tr w:rsidR="00604D51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1" w:rsidRPr="00E34E1D" w:rsidRDefault="00604D51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51" w:rsidRPr="00E34E1D" w:rsidRDefault="00E34E1D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D">
              <w:rPr>
                <w:rFonts w:ascii="Times New Roman" w:hAnsi="Times New Roman"/>
                <w:sz w:val="24"/>
                <w:szCs w:val="24"/>
              </w:rPr>
              <w:t>040407777</w:t>
            </w:r>
          </w:p>
        </w:tc>
      </w:tr>
      <w:tr w:rsidR="00133ABC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C" w:rsidRDefault="00133ABC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8A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учредителя </w:t>
            </w: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Экс-Мар</w:t>
            </w:r>
            <w:proofErr w:type="spellEnd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133ABC" w:rsidRPr="00604D51" w:rsidRDefault="00133ABC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Рютина</w:t>
            </w:r>
            <w:proofErr w:type="spellEnd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6E1E"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Евгения Николаевича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BC" w:rsidRPr="00604D51" w:rsidRDefault="00133ABC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sz w:val="24"/>
                <w:szCs w:val="24"/>
              </w:rPr>
              <w:t>381203687380</w:t>
            </w:r>
          </w:p>
        </w:tc>
      </w:tr>
      <w:tr w:rsidR="00A83FFC" w:rsidRPr="00604D51" w:rsidTr="008D696B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C" w:rsidRDefault="00A83FFC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ИНН учредит</w:t>
            </w:r>
            <w:r w:rsidR="008A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Экс-Мар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A83FFC" w:rsidRPr="00604D51" w:rsidRDefault="00A83FFC" w:rsidP="00A83FFC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Литвин Аркадия</w:t>
            </w: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Львовича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FC" w:rsidRPr="00604D51" w:rsidRDefault="00A83FFC" w:rsidP="00A83FF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381299808184</w:t>
            </w:r>
          </w:p>
        </w:tc>
      </w:tr>
    </w:tbl>
    <w:p w:rsidR="00201CE7" w:rsidRDefault="00201CE7" w:rsidP="00201CE7">
      <w:pPr>
        <w:spacing w:after="0" w:line="240" w:lineRule="auto"/>
        <w:rPr>
          <w:rFonts w:ascii="Times New Roman" w:hAnsi="Times New Roman"/>
        </w:rPr>
      </w:pPr>
    </w:p>
    <w:p w:rsidR="00FE70AE" w:rsidRDefault="0056121D" w:rsidP="00201C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89535</wp:posOffset>
            </wp:positionV>
            <wp:extent cx="1527810" cy="147828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0AE" w:rsidRDefault="00FE70AE" w:rsidP="00201CE7">
      <w:pPr>
        <w:spacing w:after="0" w:line="240" w:lineRule="auto"/>
        <w:rPr>
          <w:rFonts w:ascii="Times New Roman" w:hAnsi="Times New Roman"/>
        </w:rPr>
      </w:pPr>
    </w:p>
    <w:p w:rsidR="00A8620E" w:rsidRDefault="00A8620E" w:rsidP="00201CE7">
      <w:pPr>
        <w:spacing w:after="0" w:line="240" w:lineRule="auto"/>
        <w:rPr>
          <w:rFonts w:ascii="Times New Roman" w:hAnsi="Times New Roman"/>
        </w:rPr>
      </w:pPr>
    </w:p>
    <w:p w:rsidR="00201CE7" w:rsidRDefault="00201CE7" w:rsidP="00201CE7">
      <w:pPr>
        <w:spacing w:after="0" w:line="240" w:lineRule="auto"/>
        <w:rPr>
          <w:rFonts w:ascii="Times New Roman" w:hAnsi="Times New Roman"/>
        </w:rPr>
      </w:pPr>
    </w:p>
    <w:p w:rsidR="00201CE7" w:rsidRPr="00A83FFC" w:rsidRDefault="000E30D4" w:rsidP="00993D5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</w:t>
      </w:r>
      <w:r w:rsidR="00201CE7" w:rsidRPr="00F417C8">
        <w:rPr>
          <w:rFonts w:ascii="Times New Roman" w:hAnsi="Times New Roman"/>
          <w:sz w:val="24"/>
          <w:szCs w:val="24"/>
        </w:rPr>
        <w:t xml:space="preserve"> директор</w:t>
      </w:r>
      <w:r w:rsidR="00993D52">
        <w:rPr>
          <w:rFonts w:ascii="Times New Roman" w:hAnsi="Times New Roman"/>
          <w:sz w:val="24"/>
          <w:szCs w:val="24"/>
        </w:rPr>
        <w:tab/>
      </w:r>
      <w:r w:rsidR="00993D52">
        <w:rPr>
          <w:rFonts w:ascii="Times New Roman" w:hAnsi="Times New Roman"/>
          <w:sz w:val="24"/>
          <w:szCs w:val="24"/>
        </w:rPr>
        <w:tab/>
      </w:r>
      <w:r w:rsidR="00993D52">
        <w:rPr>
          <w:rFonts w:ascii="Times New Roman" w:hAnsi="Times New Roman"/>
          <w:sz w:val="24"/>
          <w:szCs w:val="24"/>
        </w:rPr>
        <w:tab/>
      </w:r>
      <w:r w:rsidR="00993D52">
        <w:rPr>
          <w:rFonts w:ascii="Times New Roman" w:hAnsi="Times New Roman"/>
          <w:sz w:val="24"/>
          <w:szCs w:val="24"/>
        </w:rPr>
        <w:tab/>
        <w:t>Рютин Евгений Николаевич</w:t>
      </w:r>
      <w:r w:rsidR="000A23A9">
        <w:rPr>
          <w:rFonts w:ascii="Times New Roman" w:hAnsi="Times New Roman"/>
          <w:sz w:val="24"/>
          <w:szCs w:val="24"/>
        </w:rPr>
        <w:tab/>
      </w:r>
      <w:r w:rsidR="000A23A9">
        <w:rPr>
          <w:rFonts w:ascii="Times New Roman" w:hAnsi="Times New Roman"/>
          <w:sz w:val="24"/>
          <w:szCs w:val="24"/>
        </w:rPr>
        <w:tab/>
      </w:r>
      <w:r w:rsidR="000A23A9">
        <w:rPr>
          <w:rFonts w:ascii="Times New Roman" w:hAnsi="Times New Roman"/>
          <w:sz w:val="24"/>
          <w:szCs w:val="24"/>
        </w:rPr>
        <w:tab/>
      </w:r>
      <w:r w:rsidR="000A23A9">
        <w:rPr>
          <w:rFonts w:ascii="Times New Roman" w:hAnsi="Times New Roman"/>
          <w:sz w:val="24"/>
          <w:szCs w:val="24"/>
        </w:rPr>
        <w:tab/>
      </w:r>
      <w:r w:rsidR="000A23A9">
        <w:rPr>
          <w:rFonts w:ascii="Times New Roman" w:hAnsi="Times New Roman"/>
          <w:sz w:val="24"/>
          <w:szCs w:val="24"/>
        </w:rPr>
        <w:tab/>
      </w:r>
      <w:r w:rsidR="000A23A9">
        <w:rPr>
          <w:rFonts w:ascii="Times New Roman" w:hAnsi="Times New Roman"/>
          <w:sz w:val="24"/>
          <w:szCs w:val="24"/>
        </w:rPr>
        <w:tab/>
      </w:r>
      <w:r w:rsidR="000A23A9">
        <w:rPr>
          <w:rFonts w:ascii="Times New Roman" w:hAnsi="Times New Roman"/>
          <w:sz w:val="24"/>
          <w:szCs w:val="24"/>
        </w:rPr>
        <w:tab/>
        <w:t xml:space="preserve">  </w:t>
      </w:r>
    </w:p>
    <w:sectPr w:rsidR="00201CE7" w:rsidRPr="00A83FFC" w:rsidSect="009F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206FD"/>
    <w:rsid w:val="00003A8B"/>
    <w:rsid w:val="00022684"/>
    <w:rsid w:val="00036C7C"/>
    <w:rsid w:val="0003792B"/>
    <w:rsid w:val="0004082C"/>
    <w:rsid w:val="00041DC3"/>
    <w:rsid w:val="0004595A"/>
    <w:rsid w:val="000902A6"/>
    <w:rsid w:val="000907B8"/>
    <w:rsid w:val="00094AD7"/>
    <w:rsid w:val="000A23A9"/>
    <w:rsid w:val="000B103B"/>
    <w:rsid w:val="000E30D4"/>
    <w:rsid w:val="000E6466"/>
    <w:rsid w:val="0010286B"/>
    <w:rsid w:val="00121B57"/>
    <w:rsid w:val="001267BB"/>
    <w:rsid w:val="00133ABC"/>
    <w:rsid w:val="00145F50"/>
    <w:rsid w:val="001757D2"/>
    <w:rsid w:val="001807A7"/>
    <w:rsid w:val="001B7B04"/>
    <w:rsid w:val="001C4C3C"/>
    <w:rsid w:val="001D0FA5"/>
    <w:rsid w:val="001D3335"/>
    <w:rsid w:val="001D47F1"/>
    <w:rsid w:val="001E3169"/>
    <w:rsid w:val="001F7C7D"/>
    <w:rsid w:val="00201CE7"/>
    <w:rsid w:val="00213C96"/>
    <w:rsid w:val="00214A52"/>
    <w:rsid w:val="00230552"/>
    <w:rsid w:val="00235128"/>
    <w:rsid w:val="00235EA5"/>
    <w:rsid w:val="0026368B"/>
    <w:rsid w:val="00273C0D"/>
    <w:rsid w:val="002870CE"/>
    <w:rsid w:val="002A6EF3"/>
    <w:rsid w:val="002A6FEA"/>
    <w:rsid w:val="002B3C9A"/>
    <w:rsid w:val="002B675D"/>
    <w:rsid w:val="002B7458"/>
    <w:rsid w:val="002E1354"/>
    <w:rsid w:val="0030234A"/>
    <w:rsid w:val="00321BF7"/>
    <w:rsid w:val="00333AC8"/>
    <w:rsid w:val="003358E8"/>
    <w:rsid w:val="003408CA"/>
    <w:rsid w:val="00364D4D"/>
    <w:rsid w:val="00370FA0"/>
    <w:rsid w:val="00371B01"/>
    <w:rsid w:val="00385FB7"/>
    <w:rsid w:val="003B3FDE"/>
    <w:rsid w:val="003C0930"/>
    <w:rsid w:val="00404DC6"/>
    <w:rsid w:val="00411C1D"/>
    <w:rsid w:val="0042061A"/>
    <w:rsid w:val="004244E2"/>
    <w:rsid w:val="00476B6B"/>
    <w:rsid w:val="00483FBE"/>
    <w:rsid w:val="004C3657"/>
    <w:rsid w:val="004C4BBE"/>
    <w:rsid w:val="004D3557"/>
    <w:rsid w:val="004E66D8"/>
    <w:rsid w:val="00510E5D"/>
    <w:rsid w:val="0051193C"/>
    <w:rsid w:val="0051577B"/>
    <w:rsid w:val="0052527F"/>
    <w:rsid w:val="00551EE9"/>
    <w:rsid w:val="0056121D"/>
    <w:rsid w:val="005711C6"/>
    <w:rsid w:val="0058119E"/>
    <w:rsid w:val="005917D9"/>
    <w:rsid w:val="005B7EA9"/>
    <w:rsid w:val="005C734E"/>
    <w:rsid w:val="005D3F99"/>
    <w:rsid w:val="005F795A"/>
    <w:rsid w:val="00604D51"/>
    <w:rsid w:val="00605A10"/>
    <w:rsid w:val="006106EB"/>
    <w:rsid w:val="0061424D"/>
    <w:rsid w:val="006406C4"/>
    <w:rsid w:val="00652A89"/>
    <w:rsid w:val="00661591"/>
    <w:rsid w:val="00670961"/>
    <w:rsid w:val="00670A42"/>
    <w:rsid w:val="00694710"/>
    <w:rsid w:val="006A657D"/>
    <w:rsid w:val="006B72AD"/>
    <w:rsid w:val="006D6417"/>
    <w:rsid w:val="006F50AC"/>
    <w:rsid w:val="006F7554"/>
    <w:rsid w:val="00704C63"/>
    <w:rsid w:val="00712656"/>
    <w:rsid w:val="00713829"/>
    <w:rsid w:val="007164AC"/>
    <w:rsid w:val="007206FD"/>
    <w:rsid w:val="00722FAE"/>
    <w:rsid w:val="00735987"/>
    <w:rsid w:val="007449A2"/>
    <w:rsid w:val="0077560A"/>
    <w:rsid w:val="00783EDF"/>
    <w:rsid w:val="00786E1E"/>
    <w:rsid w:val="00792185"/>
    <w:rsid w:val="00794754"/>
    <w:rsid w:val="007A37C4"/>
    <w:rsid w:val="007A6EE1"/>
    <w:rsid w:val="007B4684"/>
    <w:rsid w:val="007B5621"/>
    <w:rsid w:val="007C492D"/>
    <w:rsid w:val="007D009B"/>
    <w:rsid w:val="007E4009"/>
    <w:rsid w:val="007E7F80"/>
    <w:rsid w:val="00806E6D"/>
    <w:rsid w:val="008416C8"/>
    <w:rsid w:val="00864A63"/>
    <w:rsid w:val="008727F5"/>
    <w:rsid w:val="00880C19"/>
    <w:rsid w:val="0089021D"/>
    <w:rsid w:val="008A2BAF"/>
    <w:rsid w:val="008A3EA5"/>
    <w:rsid w:val="008B544F"/>
    <w:rsid w:val="008B6B1F"/>
    <w:rsid w:val="008C4898"/>
    <w:rsid w:val="008D0ABE"/>
    <w:rsid w:val="008D3669"/>
    <w:rsid w:val="008D696B"/>
    <w:rsid w:val="009076AF"/>
    <w:rsid w:val="009114F0"/>
    <w:rsid w:val="0093337E"/>
    <w:rsid w:val="00943B4D"/>
    <w:rsid w:val="00946698"/>
    <w:rsid w:val="0096748A"/>
    <w:rsid w:val="00980692"/>
    <w:rsid w:val="009828A0"/>
    <w:rsid w:val="00993D52"/>
    <w:rsid w:val="009A0442"/>
    <w:rsid w:val="009B268A"/>
    <w:rsid w:val="009D724E"/>
    <w:rsid w:val="009F0677"/>
    <w:rsid w:val="009F6CE7"/>
    <w:rsid w:val="009F740D"/>
    <w:rsid w:val="00A231D4"/>
    <w:rsid w:val="00A316F3"/>
    <w:rsid w:val="00A43475"/>
    <w:rsid w:val="00A465F6"/>
    <w:rsid w:val="00A52994"/>
    <w:rsid w:val="00A57039"/>
    <w:rsid w:val="00A67723"/>
    <w:rsid w:val="00A748D3"/>
    <w:rsid w:val="00A83FFC"/>
    <w:rsid w:val="00A8620E"/>
    <w:rsid w:val="00A901CB"/>
    <w:rsid w:val="00AB5AF9"/>
    <w:rsid w:val="00AD443F"/>
    <w:rsid w:val="00AD4F77"/>
    <w:rsid w:val="00B01D39"/>
    <w:rsid w:val="00B03690"/>
    <w:rsid w:val="00B21855"/>
    <w:rsid w:val="00B43078"/>
    <w:rsid w:val="00B515A7"/>
    <w:rsid w:val="00B77C9F"/>
    <w:rsid w:val="00BA45E8"/>
    <w:rsid w:val="00BD65EF"/>
    <w:rsid w:val="00BF2208"/>
    <w:rsid w:val="00C01FFE"/>
    <w:rsid w:val="00C06AEC"/>
    <w:rsid w:val="00C22D03"/>
    <w:rsid w:val="00C30A9C"/>
    <w:rsid w:val="00C31577"/>
    <w:rsid w:val="00C36165"/>
    <w:rsid w:val="00C64260"/>
    <w:rsid w:val="00C7558A"/>
    <w:rsid w:val="00C82246"/>
    <w:rsid w:val="00C92346"/>
    <w:rsid w:val="00CB19C0"/>
    <w:rsid w:val="00CC03B0"/>
    <w:rsid w:val="00CD6B10"/>
    <w:rsid w:val="00CE77A5"/>
    <w:rsid w:val="00CF70E5"/>
    <w:rsid w:val="00D07712"/>
    <w:rsid w:val="00D1376A"/>
    <w:rsid w:val="00D22FD5"/>
    <w:rsid w:val="00D40C05"/>
    <w:rsid w:val="00D41713"/>
    <w:rsid w:val="00D44558"/>
    <w:rsid w:val="00D5375C"/>
    <w:rsid w:val="00DA174F"/>
    <w:rsid w:val="00DB3E25"/>
    <w:rsid w:val="00DD14A1"/>
    <w:rsid w:val="00E03247"/>
    <w:rsid w:val="00E03A37"/>
    <w:rsid w:val="00E13D53"/>
    <w:rsid w:val="00E34E1D"/>
    <w:rsid w:val="00E603AB"/>
    <w:rsid w:val="00E909C3"/>
    <w:rsid w:val="00EE656B"/>
    <w:rsid w:val="00EF4E1F"/>
    <w:rsid w:val="00F0075A"/>
    <w:rsid w:val="00F04ED1"/>
    <w:rsid w:val="00F06ECC"/>
    <w:rsid w:val="00F154A9"/>
    <w:rsid w:val="00F1737E"/>
    <w:rsid w:val="00F22EBE"/>
    <w:rsid w:val="00F417C8"/>
    <w:rsid w:val="00F41DE9"/>
    <w:rsid w:val="00F4549A"/>
    <w:rsid w:val="00F546BB"/>
    <w:rsid w:val="00F5730C"/>
    <w:rsid w:val="00F62237"/>
    <w:rsid w:val="00F70790"/>
    <w:rsid w:val="00FC025D"/>
    <w:rsid w:val="00FC29FD"/>
    <w:rsid w:val="00FD3246"/>
    <w:rsid w:val="00FD53CB"/>
    <w:rsid w:val="00FE70AE"/>
    <w:rsid w:val="00F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CE7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B5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.</cp:lastModifiedBy>
  <cp:revision>2</cp:revision>
  <cp:lastPrinted>2011-11-24T23:08:00Z</cp:lastPrinted>
  <dcterms:created xsi:type="dcterms:W3CDTF">2014-04-24T10:22:00Z</dcterms:created>
  <dcterms:modified xsi:type="dcterms:W3CDTF">2019-07-19T01:00:00Z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